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E0" w:rsidRDefault="005F7FE0">
      <w:bookmarkStart w:id="0" w:name="_GoBack"/>
      <w:bookmarkEnd w:id="0"/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5"/>
        <w:gridCol w:w="2835"/>
        <w:gridCol w:w="2219"/>
        <w:gridCol w:w="2027"/>
      </w:tblGrid>
      <w:tr w:rsidR="00D8219E" w:rsidRPr="00D8219E" w:rsidTr="00D8219E">
        <w:trPr>
          <w:trHeight w:val="375"/>
        </w:trPr>
        <w:tc>
          <w:tcPr>
            <w:tcW w:w="9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5F7FE0" w:rsidP="005F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hu-HU"/>
              </w:rPr>
              <w:t xml:space="preserve">ELŐZETES </w:t>
            </w:r>
            <w:r w:rsidR="00D8219E" w:rsidRPr="00D8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hu-HU"/>
              </w:rPr>
              <w:t xml:space="preserve">BEIRATKOZÁSI  ADATLAP </w:t>
            </w:r>
            <w:r w:rsidR="00D8219E" w:rsidRPr="00D8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első évfolyam számára (BÁ)</w:t>
            </w:r>
          </w:p>
        </w:tc>
      </w:tr>
      <w:tr w:rsidR="00D8219E" w:rsidRPr="00D8219E" w:rsidTr="00D8219E">
        <w:trPr>
          <w:trHeight w:val="300"/>
        </w:trPr>
        <w:tc>
          <w:tcPr>
            <w:tcW w:w="9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F2" w:rsidRDefault="005F7FE0" w:rsidP="005F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2025-2026</w:t>
            </w:r>
            <w:r w:rsidR="00DF1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. tanév </w:t>
            </w:r>
            <w:r w:rsidR="00D8219E" w:rsidRPr="00D8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/</w:t>
            </w:r>
            <w:r w:rsidR="00D8219E"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OM 035167/ </w:t>
            </w:r>
          </w:p>
          <w:p w:rsidR="00E974F2" w:rsidRDefault="00E974F2" w:rsidP="00D8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E974F2" w:rsidRDefault="00E974F2" w:rsidP="00E974F2">
            <w:pPr>
              <w:jc w:val="both"/>
              <w:rPr>
                <w:sz w:val="24"/>
                <w:szCs w:val="24"/>
              </w:rPr>
            </w:pPr>
            <w:r w:rsidRPr="00367E72">
              <w:rPr>
                <w:rFonts w:ascii="Times" w:eastAsia="Times" w:hAnsi="Times" w:cs="Times"/>
                <w:sz w:val="24"/>
                <w:szCs w:val="24"/>
              </w:rPr>
              <w:t>Alulírott</w:t>
            </w:r>
            <w:r w:rsidR="00641FB9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367E72">
              <w:rPr>
                <w:rFonts w:ascii="Times" w:eastAsia="Times" w:hAnsi="Times" w:cs="Times"/>
                <w:sz w:val="24"/>
                <w:szCs w:val="24"/>
              </w:rPr>
              <w:t xml:space="preserve"> ………………………………………………………(gondvisel</w:t>
            </w:r>
            <w:r w:rsidRPr="00367E72">
              <w:rPr>
                <w:rFonts w:eastAsia="Times New Roman"/>
                <w:sz w:val="24"/>
                <w:szCs w:val="24"/>
              </w:rPr>
              <w:t>ő</w:t>
            </w:r>
            <w:r w:rsidRPr="00367E72">
              <w:rPr>
                <w:rFonts w:ascii="Times" w:eastAsia="Times" w:hAnsi="Times" w:cs="Times"/>
                <w:sz w:val="24"/>
                <w:szCs w:val="24"/>
              </w:rPr>
              <w:t xml:space="preserve"> nev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e nyomtatott nagybetűvel </w:t>
            </w:r>
            <w:r w:rsidRPr="00367E72"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367E72">
              <w:rPr>
                <w:rFonts w:ascii="Times" w:eastAsia="Times" w:hAnsi="Times" w:cs="Times"/>
                <w:sz w:val="24"/>
                <w:szCs w:val="24"/>
              </w:rPr>
              <w:t xml:space="preserve">kérem gyermekem felvételét a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Vörösmarty Mihály </w:t>
            </w:r>
            <w:r w:rsidRPr="00367E72">
              <w:rPr>
                <w:rFonts w:ascii="Times" w:eastAsia="Times" w:hAnsi="Times" w:cs="Times"/>
                <w:sz w:val="24"/>
                <w:szCs w:val="24"/>
              </w:rPr>
              <w:t>Református Általános Iskola els</w:t>
            </w:r>
            <w:r w:rsidRPr="00367E72">
              <w:rPr>
                <w:rFonts w:eastAsia="Times New Roman"/>
                <w:sz w:val="24"/>
                <w:szCs w:val="24"/>
              </w:rPr>
              <w:t>ő</w:t>
            </w:r>
            <w:r w:rsidR="00471ABB">
              <w:rPr>
                <w:rFonts w:ascii="Times" w:eastAsia="Times" w:hAnsi="Times" w:cs="Times"/>
                <w:sz w:val="24"/>
                <w:szCs w:val="24"/>
              </w:rPr>
              <w:t xml:space="preserve"> évfolyamába, a 2025/2026-o</w:t>
            </w:r>
            <w:r w:rsidRPr="00367E72">
              <w:rPr>
                <w:rFonts w:ascii="Times" w:eastAsia="Times" w:hAnsi="Times" w:cs="Times"/>
                <w:sz w:val="24"/>
                <w:szCs w:val="24"/>
              </w:rPr>
              <w:t>s tanévre.</w:t>
            </w:r>
          </w:p>
          <w:p w:rsidR="00E974F2" w:rsidRPr="00367E72" w:rsidRDefault="00E974F2" w:rsidP="00E974F2">
            <w:pPr>
              <w:jc w:val="both"/>
              <w:rPr>
                <w:sz w:val="24"/>
                <w:szCs w:val="24"/>
              </w:rPr>
            </w:pPr>
            <w:r w:rsidRPr="00367E72">
              <w:rPr>
                <w:rFonts w:ascii="Times" w:eastAsia="Times" w:hAnsi="Times" w:cs="Times"/>
                <w:sz w:val="24"/>
                <w:szCs w:val="24"/>
              </w:rPr>
              <w:t>Tudomásul veszem, hogy a fent nevezett iskola világnézetileg elkötelezett és keresztény református szellemben végzi nevel</w:t>
            </w:r>
            <w:r w:rsidRPr="00367E72">
              <w:rPr>
                <w:rFonts w:eastAsia="Times New Roman"/>
                <w:sz w:val="24"/>
                <w:szCs w:val="24"/>
              </w:rPr>
              <w:t>ő</w:t>
            </w:r>
            <w:r w:rsidRPr="00367E72">
              <w:rPr>
                <w:rFonts w:ascii="Times" w:eastAsia="Times" w:hAnsi="Times" w:cs="Times"/>
                <w:sz w:val="24"/>
                <w:szCs w:val="24"/>
              </w:rPr>
              <w:t>-oktató munkáját.</w:t>
            </w:r>
          </w:p>
          <w:p w:rsidR="00E974F2" w:rsidRPr="00D8219E" w:rsidRDefault="00E974F2" w:rsidP="00D8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D8219E" w:rsidRPr="00D8219E" w:rsidTr="00D8219E">
        <w:trPr>
          <w:trHeight w:val="300"/>
        </w:trPr>
        <w:tc>
          <w:tcPr>
            <w:tcW w:w="9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(</w:t>
            </w:r>
            <w:r w:rsidRPr="00D82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Kérjük, hogy az adatlap személyes adatait nyomtatott betűvel töltsék ki!)</w:t>
            </w:r>
          </w:p>
        </w:tc>
      </w:tr>
      <w:tr w:rsidR="00D8219E" w:rsidRPr="00D8219E" w:rsidTr="00D8219E">
        <w:trPr>
          <w:trHeight w:val="330"/>
        </w:trPr>
        <w:tc>
          <w:tcPr>
            <w:tcW w:w="9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1. A tanuló személyes adatai</w:t>
            </w: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(a születési anyakönyvi kivonat alapján, betű szerint)</w:t>
            </w:r>
          </w:p>
        </w:tc>
      </w:tr>
      <w:tr w:rsidR="00D8219E" w:rsidRPr="00D8219E" w:rsidTr="00DF3EA7">
        <w:trPr>
          <w:trHeight w:val="300"/>
        </w:trPr>
        <w:tc>
          <w:tcPr>
            <w:tcW w:w="51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Vezetékneve:</w:t>
            </w:r>
          </w:p>
        </w:tc>
        <w:tc>
          <w:tcPr>
            <w:tcW w:w="424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Keresztneve:</w:t>
            </w:r>
          </w:p>
        </w:tc>
      </w:tr>
      <w:tr w:rsidR="00D8219E" w:rsidRPr="00D8219E" w:rsidTr="00DF3EA7">
        <w:trPr>
          <w:trHeight w:val="289"/>
        </w:trPr>
        <w:tc>
          <w:tcPr>
            <w:tcW w:w="51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24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D8219E" w:rsidRPr="00D8219E" w:rsidTr="00DF3EA7">
        <w:trPr>
          <w:trHeight w:val="31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Születési országa: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Államporgársága: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F7FE0" w:rsidRPr="00D8219E" w:rsidTr="00CA1C8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E0" w:rsidRPr="00D8219E" w:rsidRDefault="005F7FE0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Születési helye: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FE0" w:rsidRPr="00D8219E" w:rsidRDefault="005F7FE0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2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5F7FE0" w:rsidRPr="00D8219E" w:rsidRDefault="005F7FE0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 xml:space="preserve">Kitöltése </w:t>
            </w:r>
            <w:r w:rsidRPr="00D82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nem magyar állampolgárság esetén</w:t>
            </w:r>
            <w:r w:rsidRPr="00D82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:</w:t>
            </w:r>
          </w:p>
          <w:p w:rsidR="005F7FE0" w:rsidRPr="00D8219E" w:rsidRDefault="005F7FE0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regisztr. száma:</w:t>
            </w:r>
          </w:p>
          <w:p w:rsidR="005F7FE0" w:rsidRPr="00D8219E" w:rsidRDefault="005F7FE0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érvényes:</w:t>
            </w:r>
          </w:p>
          <w:p w:rsidR="005F7FE0" w:rsidRPr="00D8219E" w:rsidRDefault="005F7FE0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személy</w:t>
            </w:r>
            <w:r w:rsidRPr="00D82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azonosságot igazoló okmány neve:</w:t>
            </w:r>
          </w:p>
          <w:p w:rsidR="005F7FE0" w:rsidRPr="00D8219E" w:rsidRDefault="005F7FE0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 </w:t>
            </w:r>
          </w:p>
          <w:p w:rsidR="005F7FE0" w:rsidRPr="00D8219E" w:rsidRDefault="005F7FE0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száma:</w:t>
            </w:r>
          </w:p>
          <w:p w:rsidR="005F7FE0" w:rsidRPr="00D8219E" w:rsidRDefault="005F7FE0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F7FE0" w:rsidRPr="00D8219E" w:rsidTr="00CA1C8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E0" w:rsidRPr="00D8219E" w:rsidRDefault="005F7FE0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Születési ideje: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FE0" w:rsidRPr="00D8219E" w:rsidRDefault="005F7FE0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24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5F7FE0" w:rsidRPr="00D8219E" w:rsidRDefault="005F7FE0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</w:tr>
      <w:tr w:rsidR="005F7FE0" w:rsidRPr="00D8219E" w:rsidTr="00CA1C8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E0" w:rsidRPr="00D8219E" w:rsidRDefault="005F7FE0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TAJ száma: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FE0" w:rsidRPr="00D8219E" w:rsidRDefault="005F7FE0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24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5F7FE0" w:rsidRPr="00D8219E" w:rsidRDefault="005F7FE0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</w:tr>
      <w:tr w:rsidR="005F7FE0" w:rsidRPr="00D8219E" w:rsidTr="00CA1C8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E0" w:rsidRPr="00D8219E" w:rsidRDefault="005F7FE0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Személyi ig. szám: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FE0" w:rsidRPr="00D8219E" w:rsidRDefault="005F7FE0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24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5F7FE0" w:rsidRPr="00D8219E" w:rsidRDefault="005F7FE0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</w:tr>
      <w:tr w:rsidR="005F7FE0" w:rsidRPr="00D8219E" w:rsidTr="00CA1C80">
        <w:trPr>
          <w:trHeight w:val="31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E0" w:rsidRPr="00D8219E" w:rsidRDefault="005F7FE0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Tanulói azonosító száma (oktatási azonosító az óvodában adják)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FE0" w:rsidRPr="00D8219E" w:rsidRDefault="005F7FE0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24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5F7FE0" w:rsidRPr="00D8219E" w:rsidRDefault="005F7FE0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</w:tr>
      <w:tr w:rsidR="00D8219E" w:rsidRPr="00D8219E" w:rsidTr="00DF3EA7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D8219E" w:rsidRPr="00D8219E" w:rsidTr="00D8219E">
        <w:trPr>
          <w:trHeight w:val="330"/>
        </w:trPr>
        <w:tc>
          <w:tcPr>
            <w:tcW w:w="9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2.</w:t>
            </w: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D8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 tanuló lakcím</w:t>
            </w:r>
            <w:r w:rsidR="00726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D8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adatai </w:t>
            </w: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(az érvényes  lakcímkártya, illetve a tényleges tartózkodás alapján)</w:t>
            </w:r>
          </w:p>
        </w:tc>
      </w:tr>
      <w:tr w:rsidR="00D8219E" w:rsidRPr="00D8219E" w:rsidTr="00DF3EA7">
        <w:trPr>
          <w:trHeight w:val="51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Állandó lakcíme</w:t>
            </w: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:                        ir.szám.: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település: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219E" w:rsidRPr="00D8219E" w:rsidTr="00DF3EA7">
        <w:trPr>
          <w:trHeight w:val="420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közterület(utca,út, stb.):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házszám, emelet,ajtó: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219E" w:rsidRPr="00D8219E" w:rsidTr="00DF3EA7">
        <w:trPr>
          <w:trHeight w:val="42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Tartózkodási helye</w:t>
            </w: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:                  ir.szám.: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település: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219E" w:rsidRPr="00D8219E" w:rsidTr="00DF3EA7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közterület (utca,út, stb.):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házszám, emelet,ajtó: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219E" w:rsidRPr="00D8219E" w:rsidTr="00D8219E">
        <w:trPr>
          <w:trHeight w:val="293"/>
        </w:trPr>
        <w:tc>
          <w:tcPr>
            <w:tcW w:w="9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3. A szülők adatai</w:t>
            </w:r>
          </w:p>
        </w:tc>
      </w:tr>
      <w:tr w:rsidR="00D8219E" w:rsidRPr="00D8219E" w:rsidTr="00D8219E">
        <w:trPr>
          <w:trHeight w:val="345"/>
        </w:trPr>
        <w:tc>
          <w:tcPr>
            <w:tcW w:w="9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D8219E" w:rsidRPr="00D8219E" w:rsidTr="00DF3EA7">
        <w:trPr>
          <w:trHeight w:val="39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8219E" w:rsidRPr="00D8219E" w:rsidRDefault="00D8219E" w:rsidP="00D8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Édesanya</w:t>
            </w: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születéskori neve:</w:t>
            </w:r>
          </w:p>
        </w:tc>
        <w:tc>
          <w:tcPr>
            <w:tcW w:w="708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219E" w:rsidRPr="00D8219E" w:rsidTr="00DF3EA7">
        <w:trPr>
          <w:trHeight w:val="375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Jelenleg viselt neve:</w:t>
            </w:r>
          </w:p>
        </w:tc>
        <w:tc>
          <w:tcPr>
            <w:tcW w:w="708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219E" w:rsidRPr="00D8219E" w:rsidTr="00DF3EA7">
        <w:trPr>
          <w:trHeight w:val="46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Állandó lakcíme:                         ir.szám: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település: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219E" w:rsidRPr="00D8219E" w:rsidTr="00DF3EA7">
        <w:trPr>
          <w:trHeight w:val="465"/>
        </w:trPr>
        <w:tc>
          <w:tcPr>
            <w:tcW w:w="51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utca,út, stb.: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házszám, emelet,ajtó: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219E" w:rsidRPr="00D8219E" w:rsidTr="00DF3EA7">
        <w:trPr>
          <w:trHeight w:val="465"/>
        </w:trPr>
        <w:tc>
          <w:tcPr>
            <w:tcW w:w="51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Tartó</w:t>
            </w:r>
            <w:r w:rsidR="00DF3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zkodási helye:     </w:t>
            </w: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ir. szám: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település: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219E" w:rsidRPr="00D8219E" w:rsidTr="00DF3EA7">
        <w:trPr>
          <w:trHeight w:val="420"/>
        </w:trPr>
        <w:tc>
          <w:tcPr>
            <w:tcW w:w="51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utca,út, stb.: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házszám, emelet,ajtó: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219E" w:rsidRPr="00D8219E" w:rsidTr="00DF3EA7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Telefonszáma: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email címe: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219E" w:rsidRPr="00D8219E" w:rsidTr="00D8219E">
        <w:trPr>
          <w:trHeight w:val="300"/>
        </w:trPr>
        <w:tc>
          <w:tcPr>
            <w:tcW w:w="943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974F2" w:rsidRDefault="00E974F2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Édesapa </w:t>
            </w: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neve:</w:t>
            </w:r>
          </w:p>
        </w:tc>
      </w:tr>
      <w:tr w:rsidR="00D8219E" w:rsidRPr="00D8219E" w:rsidTr="00D8219E">
        <w:trPr>
          <w:trHeight w:val="276"/>
        </w:trPr>
        <w:tc>
          <w:tcPr>
            <w:tcW w:w="943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D8219E" w:rsidRPr="00D8219E" w:rsidTr="00DF3EA7">
        <w:trPr>
          <w:trHeight w:val="465"/>
        </w:trPr>
        <w:tc>
          <w:tcPr>
            <w:tcW w:w="519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Állandó lakcím</w:t>
            </w:r>
            <w:r w:rsidR="00DF3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:          </w:t>
            </w: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ir.szám: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település: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219E" w:rsidRPr="00D8219E" w:rsidTr="00DF3EA7">
        <w:trPr>
          <w:trHeight w:val="420"/>
        </w:trPr>
        <w:tc>
          <w:tcPr>
            <w:tcW w:w="51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utca,út, stb.: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házszám, emelet,ajtó:</w:t>
            </w:r>
          </w:p>
        </w:tc>
      </w:tr>
      <w:tr w:rsidR="00D8219E" w:rsidRPr="00D8219E" w:rsidTr="00DF3EA7">
        <w:trPr>
          <w:trHeight w:val="465"/>
        </w:trPr>
        <w:tc>
          <w:tcPr>
            <w:tcW w:w="51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Tartózkodási helye: </w:t>
            </w:r>
            <w:r w:rsidR="00DF3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ir. szám: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település: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219E" w:rsidRPr="00D8219E" w:rsidTr="00DF3EA7">
        <w:trPr>
          <w:trHeight w:val="450"/>
        </w:trPr>
        <w:tc>
          <w:tcPr>
            <w:tcW w:w="51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utca,út, stb.: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házszám, emelet,ajtó: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219E" w:rsidRPr="00D8219E" w:rsidTr="00DF3EA7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Telefonszáma: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email címe: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219E" w:rsidRPr="00D8219E" w:rsidTr="00D8219E">
        <w:trPr>
          <w:trHeight w:val="300"/>
        </w:trPr>
        <w:tc>
          <w:tcPr>
            <w:tcW w:w="943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Törvényes képviselő </w:t>
            </w:r>
            <w:r w:rsidRPr="00D8219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neve</w:t>
            </w:r>
            <w:r w:rsidRPr="00D8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D8219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(amennyiben nem azonos az édes szülőkkel) :</w:t>
            </w:r>
          </w:p>
        </w:tc>
      </w:tr>
      <w:tr w:rsidR="00D8219E" w:rsidRPr="00D8219E" w:rsidTr="00D8219E">
        <w:trPr>
          <w:trHeight w:val="276"/>
        </w:trPr>
        <w:tc>
          <w:tcPr>
            <w:tcW w:w="943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D8219E" w:rsidRPr="00D8219E" w:rsidTr="00DF3EA7">
        <w:trPr>
          <w:trHeight w:val="360"/>
        </w:trPr>
        <w:tc>
          <w:tcPr>
            <w:tcW w:w="51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Állandó lakcíme:                         ir.szám: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település: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219E" w:rsidRPr="00D8219E" w:rsidTr="00DF3EA7">
        <w:trPr>
          <w:trHeight w:val="405"/>
        </w:trPr>
        <w:tc>
          <w:tcPr>
            <w:tcW w:w="51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utca,út, stb.: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házszám, emelet,ajtó: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219E" w:rsidRPr="00D8219E" w:rsidTr="00DF3EA7">
        <w:trPr>
          <w:trHeight w:val="375"/>
        </w:trPr>
        <w:tc>
          <w:tcPr>
            <w:tcW w:w="51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Tartózkodási helye:                   ir. szám: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település: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219E" w:rsidRPr="00D8219E" w:rsidTr="00DF3EA7">
        <w:trPr>
          <w:trHeight w:val="450"/>
        </w:trPr>
        <w:tc>
          <w:tcPr>
            <w:tcW w:w="51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utca,út, stb.: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házszám, emelet,ajtó: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219E" w:rsidRPr="00D8219E" w:rsidTr="00DF3EA7">
        <w:trPr>
          <w:trHeight w:val="31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Telefonszáma: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email címe: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219E" w:rsidRPr="00D8219E" w:rsidTr="00DF3EA7">
        <w:trPr>
          <w:trHeight w:val="147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D8219E" w:rsidRPr="00D8219E" w:rsidTr="00DF3EA7">
        <w:trPr>
          <w:trHeight w:val="33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4. Családi helyzete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D8219E" w:rsidRPr="00D8219E" w:rsidTr="00DF3EA7">
        <w:trPr>
          <w:trHeight w:val="30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Neveltetési körülmény: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teljes család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mozaik család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csonka család</w:t>
            </w:r>
          </w:p>
        </w:tc>
      </w:tr>
      <w:tr w:rsidR="00D8219E" w:rsidRPr="00D8219E" w:rsidTr="00DF3EA7">
        <w:trPr>
          <w:trHeight w:val="315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Testvérek száma: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életkoruk:</w:t>
            </w:r>
          </w:p>
        </w:tc>
      </w:tr>
    </w:tbl>
    <w:p w:rsidR="004401F7" w:rsidRDefault="00E974F2" w:rsidP="00E974F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5.</w:t>
      </w:r>
      <w:r w:rsidRPr="00420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Tanulmánnyal összefüggő várható különleges bánásmód</w:t>
      </w:r>
      <w:r w:rsidR="004401F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.-</w:t>
      </w:r>
    </w:p>
    <w:p w:rsidR="00E974F2" w:rsidRPr="00420468" w:rsidRDefault="004401F7" w:rsidP="00E974F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74F2" w:rsidRPr="00420468">
        <w:rPr>
          <w:rFonts w:ascii="Times New Roman" w:eastAsia="Times New Roman" w:hAnsi="Times New Roman" w:cs="Times New Roman"/>
          <w:color w:val="000000"/>
          <w:sz w:val="24"/>
          <w:szCs w:val="24"/>
        </w:rPr>
        <w:t>Nevelési tanácsadói, s</w:t>
      </w:r>
      <w:r w:rsidR="00E9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zakértői vélemény száma, kódja, </w:t>
      </w:r>
      <w:r w:rsidR="00E974F2" w:rsidRPr="00420468">
        <w:rPr>
          <w:rFonts w:ascii="Times New Roman" w:eastAsia="Times New Roman" w:hAnsi="Times New Roman" w:cs="Times New Roman"/>
          <w:color w:val="000000"/>
          <w:sz w:val="24"/>
          <w:szCs w:val="24"/>
        </w:rPr>
        <w:t>kelte:</w:t>
      </w:r>
      <w:r w:rsidR="00E974F2">
        <w:rPr>
          <w:rFonts w:eastAsia="Times New Roman"/>
          <w:color w:val="000000"/>
          <w:sz w:val="24"/>
          <w:szCs w:val="24"/>
        </w:rPr>
        <w:t>……………………………………</w:t>
      </w:r>
      <w:r w:rsidR="00D16FF7">
        <w:rPr>
          <w:rFonts w:eastAsia="Times New Roman"/>
          <w:color w:val="000000"/>
          <w:sz w:val="24"/>
          <w:szCs w:val="24"/>
        </w:rPr>
        <w:t>…………..</w:t>
      </w:r>
    </w:p>
    <w:p w:rsidR="00E974F2" w:rsidRPr="00420468" w:rsidRDefault="00E974F2" w:rsidP="00E974F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468">
        <w:rPr>
          <w:rFonts w:ascii="Times New Roman" w:eastAsia="Times New Roman" w:hAnsi="Times New Roman" w:cs="Times New Roman"/>
          <w:color w:val="000000"/>
          <w:sz w:val="24"/>
          <w:szCs w:val="24"/>
        </w:rPr>
        <w:t>Tanulási nehézség feltárt okai:</w:t>
      </w:r>
      <w:r>
        <w:rPr>
          <w:rFonts w:eastAsia="Times New Roman"/>
          <w:color w:val="000000"/>
          <w:sz w:val="24"/>
          <w:szCs w:val="24"/>
        </w:rPr>
        <w:t>……………………………………………………</w:t>
      </w:r>
      <w:r w:rsidR="00D16FF7">
        <w:rPr>
          <w:rFonts w:eastAsia="Times New Roman"/>
          <w:color w:val="000000"/>
          <w:sz w:val="24"/>
          <w:szCs w:val="24"/>
        </w:rPr>
        <w:t>……………………………………………</w:t>
      </w:r>
    </w:p>
    <w:p w:rsidR="00E974F2" w:rsidRPr="00E974F2" w:rsidRDefault="00E974F2" w:rsidP="00D8219E">
      <w:pPr>
        <w:rPr>
          <w:rFonts w:ascii="Times New Roman" w:eastAsia="Times" w:hAnsi="Times New Roman" w:cs="Times New Roman"/>
          <w:b/>
          <w:sz w:val="24"/>
          <w:szCs w:val="24"/>
          <w:u w:val="single"/>
        </w:rPr>
      </w:pPr>
      <w:r w:rsidRPr="00E974F2">
        <w:rPr>
          <w:rFonts w:ascii="Times New Roman" w:eastAsia="Times" w:hAnsi="Times New Roman" w:cs="Times New Roman"/>
          <w:b/>
          <w:sz w:val="24"/>
          <w:szCs w:val="24"/>
          <w:u w:val="single"/>
        </w:rPr>
        <w:t>7. Keresztség:</w:t>
      </w:r>
    </w:p>
    <w:p w:rsidR="00D8219E" w:rsidRPr="00D8219E" w:rsidRDefault="00D8219E" w:rsidP="00D8219E">
      <w:pPr>
        <w:rPr>
          <w:rFonts w:ascii="Times New Roman" w:eastAsia="Times" w:hAnsi="Times New Roman" w:cs="Times New Roman"/>
          <w:sz w:val="24"/>
          <w:szCs w:val="24"/>
        </w:rPr>
      </w:pPr>
      <w:r w:rsidRPr="00D8219E">
        <w:rPr>
          <w:rFonts w:ascii="Times New Roman" w:eastAsia="Times" w:hAnsi="Times New Roman" w:cs="Times New Roman"/>
          <w:sz w:val="24"/>
          <w:szCs w:val="24"/>
        </w:rPr>
        <w:t xml:space="preserve">Megkeresztelt: igen </w:t>
      </w:r>
      <w:r w:rsidR="00E974F2">
        <w:rPr>
          <w:rFonts w:ascii="Times New Roman" w:eastAsia="Times" w:hAnsi="Times New Roman" w:cs="Times New Roman"/>
          <w:sz w:val="24"/>
          <w:szCs w:val="24"/>
        </w:rPr>
        <w:t xml:space="preserve">  </w:t>
      </w:r>
      <w:r w:rsidRPr="00D8219E">
        <w:rPr>
          <w:rFonts w:ascii="Times New Roman" w:eastAsia="Times" w:hAnsi="Times New Roman" w:cs="Times New Roman"/>
          <w:sz w:val="24"/>
          <w:szCs w:val="24"/>
        </w:rPr>
        <w:t xml:space="preserve">  nem</w:t>
      </w:r>
    </w:p>
    <w:p w:rsidR="00D8219E" w:rsidRDefault="00D8219E" w:rsidP="00D8219E">
      <w:pPr>
        <w:rPr>
          <w:rFonts w:ascii="Times New Roman" w:eastAsia="Times" w:hAnsi="Times New Roman" w:cs="Times New Roman"/>
          <w:sz w:val="24"/>
          <w:szCs w:val="24"/>
        </w:rPr>
      </w:pPr>
      <w:r w:rsidRPr="00D8219E">
        <w:rPr>
          <w:rFonts w:ascii="Times New Roman" w:eastAsia="Times" w:hAnsi="Times New Roman" w:cs="Times New Roman"/>
          <w:sz w:val="24"/>
          <w:szCs w:val="24"/>
        </w:rPr>
        <w:t>A gyülekezet, ahol a vallásukat gyakorolják:……………………………………</w:t>
      </w:r>
      <w:r w:rsidR="00D16FF7">
        <w:rPr>
          <w:rFonts w:ascii="Times New Roman" w:eastAsia="Times" w:hAnsi="Times New Roman" w:cs="Times New Roman"/>
          <w:sz w:val="24"/>
          <w:szCs w:val="24"/>
        </w:rPr>
        <w:t>……………...</w:t>
      </w:r>
    </w:p>
    <w:p w:rsidR="00623708" w:rsidRDefault="00623708" w:rsidP="00D8219E">
      <w:pPr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Választott hittan órai vallás (kérjük aláhúzni): református  </w:t>
      </w:r>
      <w:r w:rsidR="00D16FF7">
        <w:rPr>
          <w:rFonts w:ascii="Times New Roman" w:eastAsia="Times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" w:hAnsi="Times New Roman" w:cs="Times New Roman"/>
          <w:sz w:val="24"/>
          <w:szCs w:val="24"/>
        </w:rPr>
        <w:t xml:space="preserve"> katolikus</w:t>
      </w:r>
    </w:p>
    <w:p w:rsidR="00623708" w:rsidRPr="00623708" w:rsidRDefault="00623708" w:rsidP="00D8219E">
      <w:pPr>
        <w:rPr>
          <w:rFonts w:ascii="Times New Roman" w:eastAsia="Times" w:hAnsi="Times New Roman" w:cs="Times New Roman"/>
          <w:b/>
          <w:sz w:val="24"/>
          <w:szCs w:val="24"/>
          <w:u w:val="single"/>
        </w:rPr>
      </w:pPr>
      <w:r w:rsidRPr="00623708">
        <w:rPr>
          <w:rFonts w:ascii="Times New Roman" w:eastAsia="Times" w:hAnsi="Times New Roman" w:cs="Times New Roman"/>
          <w:b/>
          <w:sz w:val="24"/>
          <w:szCs w:val="24"/>
          <w:u w:val="single"/>
        </w:rPr>
        <w:t>8. Választott osztálytípus (kérjük aláhúzni):</w:t>
      </w:r>
    </w:p>
    <w:p w:rsidR="00623708" w:rsidRDefault="00623708" w:rsidP="00D8219E">
      <w:pPr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angol</w:t>
      </w:r>
      <w:r w:rsidR="007241D9">
        <w:rPr>
          <w:rFonts w:ascii="Times New Roman" w:eastAsia="Times" w:hAnsi="Times New Roman" w:cs="Times New Roman"/>
          <w:sz w:val="24"/>
          <w:szCs w:val="24"/>
        </w:rPr>
        <w:t xml:space="preserve"> </w:t>
      </w:r>
      <w:r>
        <w:rPr>
          <w:rFonts w:ascii="Times New Roman" w:eastAsia="Times" w:hAnsi="Times New Roman" w:cs="Times New Roman"/>
          <w:sz w:val="24"/>
          <w:szCs w:val="24"/>
        </w:rPr>
        <w:t xml:space="preserve">emelt szintű osztály         </w:t>
      </w:r>
      <w:r w:rsidR="00D16FF7">
        <w:rPr>
          <w:rFonts w:ascii="Times New Roman" w:eastAsia="Times" w:hAnsi="Times New Roman" w:cs="Times New Roman"/>
          <w:sz w:val="24"/>
          <w:szCs w:val="24"/>
        </w:rPr>
        <w:t xml:space="preserve">    </w:t>
      </w:r>
      <w:r>
        <w:rPr>
          <w:rFonts w:ascii="Times New Roman" w:eastAsia="Times" w:hAnsi="Times New Roman" w:cs="Times New Roman"/>
          <w:sz w:val="24"/>
          <w:szCs w:val="24"/>
        </w:rPr>
        <w:t xml:space="preserve"> </w:t>
      </w:r>
    </w:p>
    <w:p w:rsidR="00E974F2" w:rsidRDefault="00623708" w:rsidP="00DF3EA7">
      <w:pPr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köznevelés típusú sp</w:t>
      </w:r>
      <w:r w:rsidR="00D16FF7">
        <w:rPr>
          <w:rFonts w:ascii="Times New Roman" w:eastAsia="Times" w:hAnsi="Times New Roman" w:cs="Times New Roman"/>
          <w:sz w:val="24"/>
          <w:szCs w:val="24"/>
        </w:rPr>
        <w:t>ortiskolai osztály</w:t>
      </w:r>
    </w:p>
    <w:p w:rsidR="005F7FE0" w:rsidRPr="00DF3EA7" w:rsidRDefault="005F7FE0" w:rsidP="00DF3EA7">
      <w:pPr>
        <w:rPr>
          <w:rFonts w:ascii="Times New Roman" w:hAnsi="Times New Roman" w:cs="Times New Roman"/>
          <w:sz w:val="24"/>
          <w:szCs w:val="24"/>
        </w:rPr>
      </w:pPr>
    </w:p>
    <w:p w:rsidR="00E974F2" w:rsidRDefault="005F7FE0" w:rsidP="00E974F2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2025</w:t>
      </w:r>
      <w:r w:rsidR="00DF1F6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E974F2" w:rsidRDefault="00E974F2" w:rsidP="00E974F2">
      <w:pPr>
        <w:spacing w:line="200" w:lineRule="exact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    </w:t>
      </w:r>
    </w:p>
    <w:p w:rsidR="00E974F2" w:rsidRDefault="00E974F2" w:rsidP="00E974F2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    </w:t>
      </w:r>
      <w:r w:rsidRPr="00E974F2">
        <w:rPr>
          <w:rFonts w:ascii="Times New Roman" w:eastAsia="Times" w:hAnsi="Times New Roman" w:cs="Times New Roman"/>
          <w:sz w:val="24"/>
          <w:szCs w:val="24"/>
        </w:rPr>
        <w:t>……………………………………</w:t>
      </w:r>
      <w:r w:rsidRPr="00E974F2">
        <w:rPr>
          <w:rFonts w:ascii="Times New Roman" w:hAnsi="Times New Roman" w:cs="Times New Roman"/>
          <w:sz w:val="24"/>
          <w:szCs w:val="24"/>
        </w:rPr>
        <w:tab/>
      </w:r>
      <w:r w:rsidR="00D30CD6">
        <w:rPr>
          <w:rFonts w:ascii="Times New Roman" w:hAnsi="Times New Roman" w:cs="Times New Roman"/>
          <w:sz w:val="24"/>
          <w:szCs w:val="24"/>
        </w:rPr>
        <w:t xml:space="preserve">     </w:t>
      </w:r>
      <w:r w:rsidRPr="00E974F2">
        <w:rPr>
          <w:rFonts w:ascii="Times New Roman" w:eastAsia="Times" w:hAnsi="Times New Roman" w:cs="Times New Roman"/>
          <w:sz w:val="24"/>
          <w:szCs w:val="24"/>
        </w:rPr>
        <w:t>……………………………………</w:t>
      </w:r>
    </w:p>
    <w:p w:rsidR="00E974F2" w:rsidRPr="00E974F2" w:rsidRDefault="00E974F2" w:rsidP="00E974F2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E974F2">
        <w:rPr>
          <w:rFonts w:ascii="Times New Roman" w:eastAsia="Times" w:hAnsi="Times New Roman" w:cs="Times New Roman"/>
          <w:sz w:val="24"/>
          <w:szCs w:val="24"/>
        </w:rPr>
        <w:t>Szül</w:t>
      </w:r>
      <w:r w:rsidRPr="00E974F2">
        <w:rPr>
          <w:rFonts w:ascii="Times New Roman" w:eastAsia="Times New Roman" w:hAnsi="Times New Roman" w:cs="Times New Roman"/>
          <w:sz w:val="24"/>
          <w:szCs w:val="24"/>
        </w:rPr>
        <w:t>ő</w:t>
      </w:r>
      <w:r w:rsidRPr="00E974F2">
        <w:rPr>
          <w:rFonts w:ascii="Times New Roman" w:eastAsia="Times" w:hAnsi="Times New Roman" w:cs="Times New Roman"/>
          <w:sz w:val="24"/>
          <w:szCs w:val="24"/>
        </w:rPr>
        <w:t>k aláírása</w:t>
      </w:r>
    </w:p>
    <w:sectPr w:rsidR="00E974F2" w:rsidRPr="00E974F2" w:rsidSect="00DF3EA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9E"/>
    <w:rsid w:val="0012417F"/>
    <w:rsid w:val="00272D36"/>
    <w:rsid w:val="0029080E"/>
    <w:rsid w:val="002E4F0B"/>
    <w:rsid w:val="003F03FE"/>
    <w:rsid w:val="0042082E"/>
    <w:rsid w:val="004401F7"/>
    <w:rsid w:val="00471ABB"/>
    <w:rsid w:val="004A2184"/>
    <w:rsid w:val="005F7FE0"/>
    <w:rsid w:val="00623708"/>
    <w:rsid w:val="00626435"/>
    <w:rsid w:val="00641FB9"/>
    <w:rsid w:val="007241D9"/>
    <w:rsid w:val="00726E58"/>
    <w:rsid w:val="007F03C4"/>
    <w:rsid w:val="00841C69"/>
    <w:rsid w:val="009F52C8"/>
    <w:rsid w:val="00A650C3"/>
    <w:rsid w:val="00C228D9"/>
    <w:rsid w:val="00D16FF7"/>
    <w:rsid w:val="00D30CD6"/>
    <w:rsid w:val="00D8219E"/>
    <w:rsid w:val="00DF1F6B"/>
    <w:rsid w:val="00DF3EA7"/>
    <w:rsid w:val="00E9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00A04-D486-41DE-88A8-B8EF2202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2D36"/>
  </w:style>
  <w:style w:type="paragraph" w:styleId="Cmsor1">
    <w:name w:val="heading 1"/>
    <w:basedOn w:val="Norml"/>
    <w:next w:val="Norml"/>
    <w:link w:val="Cmsor1Char"/>
    <w:uiPriority w:val="9"/>
    <w:qFormat/>
    <w:rsid w:val="00272D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55D0A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72D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87D0E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72D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87D0E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72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87D0E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72D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33E07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72D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33E07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72D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72D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72D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72D36"/>
    <w:rPr>
      <w:rFonts w:asciiTheme="majorHAnsi" w:eastAsiaTheme="majorEastAsia" w:hAnsiTheme="majorHAnsi" w:cstheme="majorBidi"/>
      <w:b/>
      <w:bCs/>
      <w:color w:val="955D0A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72D36"/>
    <w:rPr>
      <w:rFonts w:asciiTheme="majorHAnsi" w:eastAsiaTheme="majorEastAsia" w:hAnsiTheme="majorHAnsi" w:cstheme="majorBidi"/>
      <w:b/>
      <w:bCs/>
      <w:color w:val="C87D0E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72D36"/>
    <w:rPr>
      <w:rFonts w:asciiTheme="majorHAnsi" w:eastAsiaTheme="majorEastAsia" w:hAnsiTheme="majorHAnsi" w:cstheme="majorBidi"/>
      <w:b/>
      <w:bCs/>
      <w:color w:val="C87D0E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72D36"/>
    <w:rPr>
      <w:rFonts w:asciiTheme="majorHAnsi" w:eastAsiaTheme="majorEastAsia" w:hAnsiTheme="majorHAnsi" w:cstheme="majorBidi"/>
      <w:b/>
      <w:bCs/>
      <w:i/>
      <w:iCs/>
      <w:color w:val="C87D0E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72D36"/>
    <w:rPr>
      <w:rFonts w:asciiTheme="majorHAnsi" w:eastAsiaTheme="majorEastAsia" w:hAnsiTheme="majorHAnsi" w:cstheme="majorBidi"/>
      <w:color w:val="633E07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72D36"/>
    <w:rPr>
      <w:rFonts w:asciiTheme="majorHAnsi" w:eastAsiaTheme="majorEastAsia" w:hAnsiTheme="majorHAnsi" w:cstheme="majorBidi"/>
      <w:i/>
      <w:iCs/>
      <w:color w:val="633E07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72D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72D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72D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272D36"/>
    <w:pPr>
      <w:pBdr>
        <w:bottom w:val="single" w:sz="8" w:space="4" w:color="C87D0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272D36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272D36"/>
    <w:pPr>
      <w:numPr>
        <w:ilvl w:val="1"/>
      </w:numPr>
    </w:pPr>
    <w:rPr>
      <w:rFonts w:asciiTheme="majorHAnsi" w:eastAsiaTheme="majorEastAsia" w:hAnsiTheme="majorHAnsi" w:cstheme="majorBidi"/>
      <w:i/>
      <w:iCs/>
      <w:color w:val="C87D0E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272D36"/>
    <w:rPr>
      <w:rFonts w:asciiTheme="majorHAnsi" w:eastAsiaTheme="majorEastAsia" w:hAnsiTheme="majorHAnsi" w:cstheme="majorBidi"/>
      <w:i/>
      <w:iCs/>
      <w:color w:val="C87D0E" w:themeColor="accent1"/>
      <w:spacing w:val="15"/>
      <w:sz w:val="24"/>
      <w:szCs w:val="24"/>
    </w:rPr>
  </w:style>
  <w:style w:type="character" w:styleId="Kiemels2">
    <w:name w:val="Strong"/>
    <w:uiPriority w:val="22"/>
    <w:qFormat/>
    <w:rsid w:val="00272D36"/>
    <w:rPr>
      <w:b/>
      <w:bCs/>
    </w:rPr>
  </w:style>
  <w:style w:type="character" w:styleId="Kiemels">
    <w:name w:val="Emphasis"/>
    <w:uiPriority w:val="20"/>
    <w:qFormat/>
    <w:rsid w:val="00272D36"/>
    <w:rPr>
      <w:i/>
      <w:iCs/>
    </w:rPr>
  </w:style>
  <w:style w:type="paragraph" w:styleId="Nincstrkz">
    <w:name w:val="No Spacing"/>
    <w:basedOn w:val="Norml"/>
    <w:uiPriority w:val="1"/>
    <w:qFormat/>
    <w:rsid w:val="00272D36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272D36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272D36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272D36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72D36"/>
    <w:pPr>
      <w:pBdr>
        <w:bottom w:val="single" w:sz="4" w:space="4" w:color="C87D0E" w:themeColor="accent1"/>
      </w:pBdr>
      <w:spacing w:before="200" w:after="280"/>
      <w:ind w:left="936" w:right="936"/>
    </w:pPr>
    <w:rPr>
      <w:b/>
      <w:bCs/>
      <w:i/>
      <w:iCs/>
      <w:color w:val="C87D0E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72D36"/>
    <w:rPr>
      <w:b/>
      <w:bCs/>
      <w:i/>
      <w:iCs/>
      <w:color w:val="C87D0E" w:themeColor="accent1"/>
    </w:rPr>
  </w:style>
  <w:style w:type="character" w:styleId="Finomkiemels">
    <w:name w:val="Subtle Emphasis"/>
    <w:uiPriority w:val="19"/>
    <w:qFormat/>
    <w:rsid w:val="00272D36"/>
    <w:rPr>
      <w:i/>
      <w:iCs/>
      <w:color w:val="808080" w:themeColor="text1" w:themeTint="7F"/>
    </w:rPr>
  </w:style>
  <w:style w:type="character" w:styleId="Erskiemels">
    <w:name w:val="Intense Emphasis"/>
    <w:uiPriority w:val="21"/>
    <w:qFormat/>
    <w:rsid w:val="00272D36"/>
    <w:rPr>
      <w:b/>
      <w:bCs/>
      <w:i/>
      <w:iCs/>
      <w:color w:val="C87D0E" w:themeColor="accent1"/>
    </w:rPr>
  </w:style>
  <w:style w:type="character" w:styleId="Finomhivatkozs">
    <w:name w:val="Subtle Reference"/>
    <w:basedOn w:val="Bekezdsalapbettpusa"/>
    <w:uiPriority w:val="31"/>
    <w:qFormat/>
    <w:rsid w:val="00272D36"/>
    <w:rPr>
      <w:smallCaps/>
      <w:color w:val="A5644E" w:themeColor="accent2"/>
      <w:u w:val="single"/>
    </w:rPr>
  </w:style>
  <w:style w:type="character" w:styleId="Ershivatkozs">
    <w:name w:val="Intense Reference"/>
    <w:uiPriority w:val="32"/>
    <w:qFormat/>
    <w:rsid w:val="00272D36"/>
    <w:rPr>
      <w:b/>
      <w:bCs/>
      <w:smallCaps/>
      <w:color w:val="A5644E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272D36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72D3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Egyéni 1. séma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C87D0E"/>
      </a:accent1>
      <a:accent2>
        <a:srgbClr val="A5644E"/>
      </a:accent2>
      <a:accent3>
        <a:srgbClr val="B58B80"/>
      </a:accent3>
      <a:accent4>
        <a:srgbClr val="C87D0E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lap02</cp:lastModifiedBy>
  <cp:revision>2</cp:revision>
  <dcterms:created xsi:type="dcterms:W3CDTF">2024-12-09T11:30:00Z</dcterms:created>
  <dcterms:modified xsi:type="dcterms:W3CDTF">2024-12-09T11:30:00Z</dcterms:modified>
</cp:coreProperties>
</file>