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12" w:rsidRPr="004F7699" w:rsidRDefault="00AE7812" w:rsidP="00AE7812">
      <w:pPr>
        <w:jc w:val="center"/>
        <w:rPr>
          <w:b/>
          <w:sz w:val="40"/>
          <w:szCs w:val="40"/>
        </w:rPr>
      </w:pPr>
      <w:r w:rsidRPr="004F7699">
        <w:rPr>
          <w:b/>
          <w:sz w:val="40"/>
          <w:szCs w:val="40"/>
        </w:rPr>
        <w:t xml:space="preserve">MEGHIRDETTET ÁLLÁSOK VÖRÖSMARTY MIHÁLY REFORMÁTUS ÁLTALÁNOS ISKOLA </w:t>
      </w:r>
    </w:p>
    <w:p w:rsidR="00440A34" w:rsidRPr="004F7699" w:rsidRDefault="00AE7812" w:rsidP="00AE7812">
      <w:pPr>
        <w:jc w:val="center"/>
        <w:rPr>
          <w:b/>
          <w:sz w:val="40"/>
          <w:szCs w:val="40"/>
        </w:rPr>
      </w:pPr>
      <w:r w:rsidRPr="004F7699">
        <w:rPr>
          <w:b/>
          <w:sz w:val="40"/>
          <w:szCs w:val="40"/>
        </w:rPr>
        <w:t>2023/2024 TANÉV</w:t>
      </w:r>
    </w:p>
    <w:p w:rsidR="00C14C98" w:rsidRDefault="00C14C98" w:rsidP="00AE7812">
      <w:pPr>
        <w:jc w:val="center"/>
        <w:rPr>
          <w:b/>
        </w:rPr>
      </w:pPr>
    </w:p>
    <w:p w:rsidR="00233452" w:rsidRDefault="00233452" w:rsidP="00AE7812">
      <w:pPr>
        <w:jc w:val="center"/>
        <w:rPr>
          <w:b/>
        </w:rPr>
      </w:pPr>
    </w:p>
    <w:bookmarkStart w:id="0" w:name="_GoBack"/>
    <w:bookmarkEnd w:id="0"/>
    <w:p w:rsidR="00BF10C9" w:rsidRPr="00452CA2" w:rsidRDefault="00452CA2" w:rsidP="00AE7812">
      <w:pPr>
        <w:jc w:val="center"/>
        <w:rPr>
          <w:rStyle w:val="Hiperhivatkozs"/>
          <w:b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 w:rsidR="00D8536D">
        <w:rPr>
          <w:b/>
          <w:sz w:val="40"/>
          <w:szCs w:val="40"/>
        </w:rPr>
        <w:instrText>HYPERLINK "https://egyhaziallas.hu/advertisement/view/8953"</w:instrText>
      </w:r>
      <w:r>
        <w:rPr>
          <w:b/>
          <w:sz w:val="40"/>
          <w:szCs w:val="40"/>
        </w:rPr>
        <w:fldChar w:fldCharType="separate"/>
      </w:r>
    </w:p>
    <w:p w:rsidR="006B772D" w:rsidRPr="006B772D" w:rsidRDefault="00452CA2" w:rsidP="004F76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end"/>
      </w:r>
      <w:r w:rsidR="004F7699" w:rsidRPr="006B772D">
        <w:rPr>
          <w:b/>
          <w:sz w:val="40"/>
          <w:szCs w:val="40"/>
        </w:rPr>
        <w:t xml:space="preserve"> </w:t>
      </w:r>
    </w:p>
    <w:p w:rsidR="00BF10C9" w:rsidRDefault="00E64C8F" w:rsidP="00A33C27">
      <w:pPr>
        <w:jc w:val="center"/>
        <w:rPr>
          <w:b/>
          <w:sz w:val="40"/>
          <w:szCs w:val="40"/>
        </w:rPr>
      </w:pPr>
      <w:hyperlink r:id="rId4" w:history="1"/>
      <w:r w:rsidR="00A33C27">
        <w:rPr>
          <w:b/>
          <w:sz w:val="40"/>
          <w:szCs w:val="40"/>
        </w:rPr>
        <w:t xml:space="preserve"> </w:t>
      </w:r>
    </w:p>
    <w:p w:rsidR="003079CA" w:rsidRPr="00AE7812" w:rsidRDefault="003079CA" w:rsidP="00AE7812">
      <w:pPr>
        <w:jc w:val="center"/>
        <w:rPr>
          <w:b/>
        </w:rPr>
      </w:pPr>
    </w:p>
    <w:sectPr w:rsidR="003079CA" w:rsidRPr="00AE7812" w:rsidSect="00AF316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12"/>
    <w:rsid w:val="0005467B"/>
    <w:rsid w:val="001B3016"/>
    <w:rsid w:val="00233452"/>
    <w:rsid w:val="003079CA"/>
    <w:rsid w:val="003C3C4F"/>
    <w:rsid w:val="003E1000"/>
    <w:rsid w:val="00440A34"/>
    <w:rsid w:val="00452CA2"/>
    <w:rsid w:val="004636C9"/>
    <w:rsid w:val="00492ED6"/>
    <w:rsid w:val="004F7699"/>
    <w:rsid w:val="00500A06"/>
    <w:rsid w:val="005523F6"/>
    <w:rsid w:val="005C31F0"/>
    <w:rsid w:val="00652E72"/>
    <w:rsid w:val="006B772D"/>
    <w:rsid w:val="006F16AB"/>
    <w:rsid w:val="007F2E02"/>
    <w:rsid w:val="008748EB"/>
    <w:rsid w:val="009571E4"/>
    <w:rsid w:val="00A33C27"/>
    <w:rsid w:val="00AE7812"/>
    <w:rsid w:val="00AF3160"/>
    <w:rsid w:val="00BF10C9"/>
    <w:rsid w:val="00C14C98"/>
    <w:rsid w:val="00C20A47"/>
    <w:rsid w:val="00D8536D"/>
    <w:rsid w:val="00E332E7"/>
    <w:rsid w:val="00E64C8F"/>
    <w:rsid w:val="00F1515A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02A3F-D99B-4964-9626-8777C27D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16A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haziallas.hu/advertisement/view/88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lap02</cp:lastModifiedBy>
  <cp:revision>27</cp:revision>
  <dcterms:created xsi:type="dcterms:W3CDTF">2023-07-18T10:18:00Z</dcterms:created>
  <dcterms:modified xsi:type="dcterms:W3CDTF">2023-11-20T11:33:00Z</dcterms:modified>
</cp:coreProperties>
</file>